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A3508F" w14:textId="5FD3047C" w:rsidR="00B405DA" w:rsidRDefault="00B405DA">
      <w:r w:rsidRPr="00B405DA">
        <w:rPr>
          <w:noProof/>
        </w:rPr>
        <w:drawing>
          <wp:inline distT="0" distB="0" distL="0" distR="0" wp14:anchorId="3D5FEA14" wp14:editId="1962CC2E">
            <wp:extent cx="5943600" cy="1875155"/>
            <wp:effectExtent l="0" t="0" r="0" b="0"/>
            <wp:docPr id="1378931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9310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AFA4" w14:textId="12237397" w:rsidR="00B405DA" w:rsidRDefault="00B405DA">
      <w:r>
        <w:t>Click on create instance.</w:t>
      </w:r>
    </w:p>
    <w:p w14:paraId="6B4BC73F" w14:textId="42929EAA" w:rsidR="00B405DA" w:rsidRDefault="00B405DA">
      <w:r w:rsidRPr="00B405DA">
        <w:rPr>
          <w:noProof/>
        </w:rPr>
        <w:drawing>
          <wp:inline distT="0" distB="0" distL="0" distR="0" wp14:anchorId="0DDDB5A1" wp14:editId="09BF499D">
            <wp:extent cx="5943600" cy="5786120"/>
            <wp:effectExtent l="0" t="0" r="0" b="5080"/>
            <wp:docPr id="1999910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91021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E0FAB" w14:textId="2070DD77" w:rsidR="00B405DA" w:rsidRDefault="00B405DA">
      <w:r>
        <w:lastRenderedPageBreak/>
        <w:t>Select E2 here and not other workload</w:t>
      </w:r>
    </w:p>
    <w:p w14:paraId="3140845C" w14:textId="67BBAACB" w:rsidR="00B405DA" w:rsidRDefault="00B405DA">
      <w:r>
        <w:t>Select 16gb in machine type</w:t>
      </w:r>
    </w:p>
    <w:p w14:paraId="3BF0CBC9" w14:textId="0ED260D9" w:rsidR="00B405DA" w:rsidRDefault="00B405DA">
      <w:r w:rsidRPr="00B405DA">
        <w:rPr>
          <w:noProof/>
        </w:rPr>
        <w:drawing>
          <wp:inline distT="0" distB="0" distL="0" distR="0" wp14:anchorId="37DA0D85" wp14:editId="174AD79E">
            <wp:extent cx="5943600" cy="2797175"/>
            <wp:effectExtent l="0" t="0" r="0" b="3175"/>
            <wp:docPr id="1474409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40970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347F5" w14:textId="13CC68F4" w:rsidR="00B405DA" w:rsidRDefault="00B405DA">
      <w:r>
        <w:t>4vCPU and 16GB memory</w:t>
      </w:r>
    </w:p>
    <w:p w14:paraId="0FEBE82D" w14:textId="7FD66DF4" w:rsidR="00655584" w:rsidRDefault="00655584">
      <w:r>
        <w:t>Now go to OS and Storage and Select ubuntu</w:t>
      </w:r>
    </w:p>
    <w:p w14:paraId="55079BCF" w14:textId="51F81725" w:rsidR="00655584" w:rsidRDefault="00655584">
      <w:r w:rsidRPr="00655584">
        <w:lastRenderedPageBreak/>
        <w:drawing>
          <wp:inline distT="0" distB="0" distL="0" distR="0" wp14:anchorId="359CD902" wp14:editId="697116DC">
            <wp:extent cx="5943600" cy="4502150"/>
            <wp:effectExtent l="0" t="0" r="0" b="0"/>
            <wp:docPr id="1202469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4694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05DB2" w14:textId="77777777" w:rsidR="00655584" w:rsidRDefault="00655584"/>
    <w:p w14:paraId="322DB45E" w14:textId="5E458D40" w:rsidR="00655584" w:rsidRDefault="00655584">
      <w:r w:rsidRPr="00655584">
        <w:drawing>
          <wp:inline distT="0" distB="0" distL="0" distR="0" wp14:anchorId="2D48C045" wp14:editId="4F69AC9A">
            <wp:extent cx="5943600" cy="2499995"/>
            <wp:effectExtent l="0" t="0" r="0" b="0"/>
            <wp:docPr id="1971558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5585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EB47" w14:textId="77777777" w:rsidR="00655584" w:rsidRDefault="00655584"/>
    <w:p w14:paraId="6B911709" w14:textId="0197150A" w:rsidR="00655584" w:rsidRDefault="00655584">
      <w:r w:rsidRPr="00655584">
        <w:lastRenderedPageBreak/>
        <w:drawing>
          <wp:inline distT="0" distB="0" distL="0" distR="0" wp14:anchorId="1C0EC62D" wp14:editId="4744DC29">
            <wp:extent cx="5943600" cy="2586990"/>
            <wp:effectExtent l="0" t="0" r="0" b="3810"/>
            <wp:docPr id="633507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5078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0525" w14:textId="6D81B27F" w:rsidR="00655584" w:rsidRDefault="00655584">
      <w:r>
        <w:t>Now click on select.</w:t>
      </w:r>
    </w:p>
    <w:p w14:paraId="3FAD0B0B" w14:textId="7CCF7420" w:rsidR="00655584" w:rsidRDefault="00655584">
      <w:r w:rsidRPr="00655584">
        <w:drawing>
          <wp:inline distT="0" distB="0" distL="0" distR="0" wp14:anchorId="3DA6F12D" wp14:editId="7CF137F4">
            <wp:extent cx="5943600" cy="2432050"/>
            <wp:effectExtent l="0" t="0" r="0" b="6350"/>
            <wp:docPr id="858392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39227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32E92" w14:textId="2B52FB80" w:rsidR="00655584" w:rsidRDefault="00655584">
      <w:r>
        <w:t>Now click on create instance.</w:t>
      </w:r>
    </w:p>
    <w:p w14:paraId="3EB42C35" w14:textId="70A496F5" w:rsidR="00655584" w:rsidRDefault="00655584">
      <w:r w:rsidRPr="00655584">
        <w:drawing>
          <wp:inline distT="0" distB="0" distL="0" distR="0" wp14:anchorId="7540229F" wp14:editId="16C279D9">
            <wp:extent cx="5943600" cy="1270000"/>
            <wp:effectExtent l="0" t="0" r="0" b="6350"/>
            <wp:docPr id="392519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5192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B63E2" w14:textId="26DB3FAB" w:rsidR="00655584" w:rsidRDefault="00655584">
      <w:r>
        <w:t xml:space="preserve">After clicking on SSH, </w:t>
      </w:r>
    </w:p>
    <w:p w14:paraId="56BA3F17" w14:textId="77777777" w:rsidR="00655584" w:rsidRDefault="00655584" w:rsidP="00655584">
      <w:r>
        <w:t># Add Docker's official GPG key:</w:t>
      </w:r>
    </w:p>
    <w:p w14:paraId="42133364" w14:textId="77777777" w:rsidR="00655584" w:rsidRDefault="00655584" w:rsidP="00655584">
      <w:proofErr w:type="spellStart"/>
      <w:r>
        <w:t>sudo</w:t>
      </w:r>
      <w:proofErr w:type="spellEnd"/>
      <w:r>
        <w:t xml:space="preserve"> apt update</w:t>
      </w:r>
    </w:p>
    <w:p w14:paraId="75A75B97" w14:textId="77777777" w:rsidR="00655584" w:rsidRDefault="00655584" w:rsidP="00655584">
      <w:proofErr w:type="spellStart"/>
      <w:r>
        <w:lastRenderedPageBreak/>
        <w:t>sudo</w:t>
      </w:r>
      <w:proofErr w:type="spellEnd"/>
      <w:r>
        <w:t xml:space="preserve"> apt install ca-certificates curl</w:t>
      </w:r>
    </w:p>
    <w:p w14:paraId="3071AF03" w14:textId="77777777" w:rsidR="00655584" w:rsidRDefault="00655584" w:rsidP="00655584">
      <w:proofErr w:type="spellStart"/>
      <w:r>
        <w:t>sudo</w:t>
      </w:r>
      <w:proofErr w:type="spellEnd"/>
      <w:r>
        <w:t xml:space="preserve"> install -m 0755 -d /</w:t>
      </w:r>
      <w:proofErr w:type="spellStart"/>
      <w:r>
        <w:t>etc</w:t>
      </w:r>
      <w:proofErr w:type="spellEnd"/>
      <w:r>
        <w:t>/apt/keyrings</w:t>
      </w:r>
    </w:p>
    <w:p w14:paraId="1453C302" w14:textId="77777777" w:rsidR="00655584" w:rsidRDefault="00655584" w:rsidP="00655584">
      <w:proofErr w:type="spellStart"/>
      <w:r>
        <w:t>sudo</w:t>
      </w:r>
      <w:proofErr w:type="spellEnd"/>
      <w:r>
        <w:t xml:space="preserve"> curl -</w:t>
      </w:r>
      <w:proofErr w:type="spellStart"/>
      <w:r>
        <w:t>fsSL</w:t>
      </w:r>
      <w:proofErr w:type="spellEnd"/>
      <w:r>
        <w:t xml:space="preserve"> https://download.docker.com/linux/ubuntu/gpg -o /</w:t>
      </w:r>
      <w:proofErr w:type="spellStart"/>
      <w:r>
        <w:t>etc</w:t>
      </w:r>
      <w:proofErr w:type="spellEnd"/>
      <w:r>
        <w:t>/apt/keyrings/</w:t>
      </w:r>
      <w:proofErr w:type="spellStart"/>
      <w:r>
        <w:t>docker.asc</w:t>
      </w:r>
      <w:proofErr w:type="spellEnd"/>
    </w:p>
    <w:p w14:paraId="6C6CF10D" w14:textId="77777777" w:rsidR="00655584" w:rsidRDefault="00655584" w:rsidP="00655584"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</w:t>
      </w:r>
      <w:proofErr w:type="spellStart"/>
      <w:r>
        <w:t>a+r</w:t>
      </w:r>
      <w:proofErr w:type="spellEnd"/>
      <w:r>
        <w:t xml:space="preserve"> /</w:t>
      </w:r>
      <w:proofErr w:type="spellStart"/>
      <w:r>
        <w:t>etc</w:t>
      </w:r>
      <w:proofErr w:type="spellEnd"/>
      <w:r>
        <w:t>/apt/keyrings/</w:t>
      </w:r>
      <w:proofErr w:type="spellStart"/>
      <w:r>
        <w:t>docker.asc</w:t>
      </w:r>
      <w:proofErr w:type="spellEnd"/>
    </w:p>
    <w:p w14:paraId="2A686AF2" w14:textId="77777777" w:rsidR="00655584" w:rsidRDefault="00655584" w:rsidP="00655584"/>
    <w:p w14:paraId="02DB9D0F" w14:textId="77777777" w:rsidR="00655584" w:rsidRDefault="00655584" w:rsidP="00655584">
      <w:r>
        <w:t># Add the repository to Apt sources:</w:t>
      </w:r>
    </w:p>
    <w:p w14:paraId="3E250571" w14:textId="77777777" w:rsidR="00655584" w:rsidRDefault="00655584" w:rsidP="00655584">
      <w:proofErr w:type="spellStart"/>
      <w:r>
        <w:t>sudo</w:t>
      </w:r>
      <w:proofErr w:type="spellEnd"/>
      <w:r>
        <w:t xml:space="preserve"> tee /</w:t>
      </w:r>
      <w:proofErr w:type="spellStart"/>
      <w:r>
        <w:t>etc</w:t>
      </w:r>
      <w:proofErr w:type="spellEnd"/>
      <w:r>
        <w:t>/apt/</w:t>
      </w:r>
      <w:proofErr w:type="spellStart"/>
      <w:r>
        <w:t>sources.list.d</w:t>
      </w:r>
      <w:proofErr w:type="spellEnd"/>
      <w:r>
        <w:t>/</w:t>
      </w:r>
      <w:proofErr w:type="spellStart"/>
      <w:r>
        <w:t>docker.sources</w:t>
      </w:r>
      <w:proofErr w:type="spellEnd"/>
      <w:r>
        <w:t xml:space="preserve"> &lt;&lt;EOF</w:t>
      </w:r>
    </w:p>
    <w:p w14:paraId="2D4E9459" w14:textId="77777777" w:rsidR="00655584" w:rsidRDefault="00655584" w:rsidP="00655584">
      <w:r>
        <w:t>Types: deb</w:t>
      </w:r>
    </w:p>
    <w:p w14:paraId="3A9DF213" w14:textId="77777777" w:rsidR="00655584" w:rsidRDefault="00655584" w:rsidP="00655584">
      <w:r>
        <w:t>URIs: https://download.docker.com/linux/ubuntu</w:t>
      </w:r>
    </w:p>
    <w:p w14:paraId="585C9147" w14:textId="77777777" w:rsidR="00655584" w:rsidRDefault="00655584" w:rsidP="00655584">
      <w:r>
        <w:t>Suites: $(. /</w:t>
      </w:r>
      <w:proofErr w:type="spellStart"/>
      <w:r>
        <w:t>etc</w:t>
      </w:r>
      <w:proofErr w:type="spellEnd"/>
      <w:r>
        <w:t>/</w:t>
      </w:r>
      <w:proofErr w:type="spellStart"/>
      <w:r>
        <w:t>os</w:t>
      </w:r>
      <w:proofErr w:type="spellEnd"/>
      <w:r>
        <w:t>-release &amp;&amp; echo "${UBUNTU_CODENAME:-$VERSION_CODENAME}")</w:t>
      </w:r>
    </w:p>
    <w:p w14:paraId="723E2A7B" w14:textId="77777777" w:rsidR="00655584" w:rsidRDefault="00655584" w:rsidP="00655584">
      <w:r>
        <w:t>Components: stable</w:t>
      </w:r>
    </w:p>
    <w:p w14:paraId="55F09AC8" w14:textId="77777777" w:rsidR="00655584" w:rsidRDefault="00655584" w:rsidP="00655584">
      <w:r>
        <w:t>Signed-By: /</w:t>
      </w:r>
      <w:proofErr w:type="spellStart"/>
      <w:r>
        <w:t>etc</w:t>
      </w:r>
      <w:proofErr w:type="spellEnd"/>
      <w:r>
        <w:t>/apt/keyrings/</w:t>
      </w:r>
      <w:proofErr w:type="spellStart"/>
      <w:r>
        <w:t>docker.asc</w:t>
      </w:r>
      <w:proofErr w:type="spellEnd"/>
    </w:p>
    <w:p w14:paraId="0A6ECC4B" w14:textId="77777777" w:rsidR="00655584" w:rsidRDefault="00655584" w:rsidP="00655584">
      <w:r>
        <w:t>EOF</w:t>
      </w:r>
    </w:p>
    <w:p w14:paraId="57A0005C" w14:textId="77777777" w:rsidR="00655584" w:rsidRDefault="00655584" w:rsidP="00655584"/>
    <w:p w14:paraId="0D3C6CE4" w14:textId="303A9C38" w:rsidR="00655584" w:rsidRDefault="00655584" w:rsidP="00655584">
      <w:proofErr w:type="spellStart"/>
      <w:r>
        <w:t>sudo</w:t>
      </w:r>
      <w:proofErr w:type="spellEnd"/>
      <w:r>
        <w:t xml:space="preserve"> apt update</w:t>
      </w:r>
    </w:p>
    <w:p w14:paraId="1E8951C2" w14:textId="7B7F05AC" w:rsidR="00655584" w:rsidRDefault="00655584" w:rsidP="00655584">
      <w:r>
        <w:t>copy paste this command on SSH.</w:t>
      </w:r>
    </w:p>
    <w:p w14:paraId="30FED8D8" w14:textId="6CA787F2" w:rsidR="00655584" w:rsidRDefault="00655584" w:rsidP="00655584">
      <w:r>
        <w:t>Then copy and paste this command:</w:t>
      </w:r>
    </w:p>
    <w:p w14:paraId="0379A144" w14:textId="6D8FBD21" w:rsidR="00655584" w:rsidRDefault="00655584" w:rsidP="00655584">
      <w:proofErr w:type="spellStart"/>
      <w:r w:rsidRPr="00655584">
        <w:t>sudo</w:t>
      </w:r>
      <w:proofErr w:type="spellEnd"/>
      <w:r w:rsidRPr="00655584">
        <w:t xml:space="preserve"> apt install docker-</w:t>
      </w:r>
      <w:proofErr w:type="spellStart"/>
      <w:r w:rsidRPr="00655584">
        <w:t>ce</w:t>
      </w:r>
      <w:proofErr w:type="spellEnd"/>
      <w:r w:rsidRPr="00655584">
        <w:t xml:space="preserve"> docker-</w:t>
      </w:r>
      <w:proofErr w:type="spellStart"/>
      <w:r w:rsidRPr="00655584">
        <w:t>ce</w:t>
      </w:r>
      <w:proofErr w:type="spellEnd"/>
      <w:r w:rsidRPr="00655584">
        <w:t>-cli containerd.io docker-</w:t>
      </w:r>
      <w:proofErr w:type="spellStart"/>
      <w:r w:rsidRPr="00655584">
        <w:t>buildx</w:t>
      </w:r>
      <w:proofErr w:type="spellEnd"/>
      <w:r w:rsidRPr="00655584">
        <w:t>-plugin docker-compose-plugin</w:t>
      </w:r>
    </w:p>
    <w:p w14:paraId="4228B5B4" w14:textId="77777777" w:rsidR="00655584" w:rsidRDefault="00655584" w:rsidP="00655584"/>
    <w:p w14:paraId="6B59D9E8" w14:textId="77777777" w:rsidR="00655584" w:rsidRDefault="00655584" w:rsidP="00655584"/>
    <w:p w14:paraId="162734D5" w14:textId="5C7C9BA2" w:rsidR="00655584" w:rsidRDefault="00655584" w:rsidP="00655584">
      <w:r>
        <w:t>then run this command to check whether docker has been installed or not?</w:t>
      </w:r>
    </w:p>
    <w:p w14:paraId="3BB70A54" w14:textId="2ED3AF1A" w:rsidR="00655584" w:rsidRDefault="00655584" w:rsidP="00655584">
      <w:proofErr w:type="spellStart"/>
      <w:r w:rsidRPr="00655584">
        <w:t>sudo</w:t>
      </w:r>
      <w:proofErr w:type="spellEnd"/>
      <w:r w:rsidRPr="00655584">
        <w:t xml:space="preserve"> docker run hello-world</w:t>
      </w:r>
    </w:p>
    <w:p w14:paraId="05E69AA0" w14:textId="77777777" w:rsidR="00655584" w:rsidRDefault="00655584" w:rsidP="00655584"/>
    <w:p w14:paraId="2E53663C" w14:textId="7C2C6DB7" w:rsidR="00655584" w:rsidRDefault="00655584" w:rsidP="00655584">
      <w:r>
        <w:t xml:space="preserve">We don’t want to use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everytime</w:t>
      </w:r>
      <w:proofErr w:type="spellEnd"/>
      <w:r>
        <w:t xml:space="preserve">. So, go to this page and </w:t>
      </w:r>
    </w:p>
    <w:p w14:paraId="292F3659" w14:textId="22CAE53F" w:rsidR="00655584" w:rsidRDefault="00655584" w:rsidP="00655584">
      <w:hyperlink r:id="rId13" w:history="1">
        <w:r w:rsidRPr="008B43A9">
          <w:rPr>
            <w:rStyle w:val="Hyperlink"/>
          </w:rPr>
          <w:t>https://docs.docker.com/engine/install/linux-postinstall/</w:t>
        </w:r>
      </w:hyperlink>
    </w:p>
    <w:p w14:paraId="08D066F2" w14:textId="77777777" w:rsidR="00147E51" w:rsidRPr="00147E51" w:rsidRDefault="00147E51" w:rsidP="00147E51">
      <w:r w:rsidRPr="00147E51">
        <w:lastRenderedPageBreak/>
        <w:t>To create the </w:t>
      </w:r>
      <w:r w:rsidRPr="00147E51">
        <w:rPr>
          <w:b/>
          <w:bCs/>
        </w:rPr>
        <w:t>docker</w:t>
      </w:r>
      <w:r w:rsidRPr="00147E51">
        <w:t> group and add your user:</w:t>
      </w:r>
    </w:p>
    <w:p w14:paraId="3E0A0A7C" w14:textId="77777777" w:rsidR="00147E51" w:rsidRPr="00147E51" w:rsidRDefault="00147E51" w:rsidP="00147E51">
      <w:pPr>
        <w:numPr>
          <w:ilvl w:val="0"/>
          <w:numId w:val="1"/>
        </w:numPr>
      </w:pPr>
      <w:r w:rsidRPr="00147E51">
        <w:t>Create the </w:t>
      </w:r>
      <w:r w:rsidRPr="00147E51">
        <w:rPr>
          <w:b/>
          <w:bCs/>
        </w:rPr>
        <w:t>docker</w:t>
      </w:r>
      <w:r w:rsidRPr="00147E51">
        <w:t> group.</w:t>
      </w:r>
    </w:p>
    <w:p w14:paraId="22411635" w14:textId="09AA8FE4" w:rsidR="00147E51" w:rsidRPr="00147E51" w:rsidRDefault="00147E51" w:rsidP="00147E51">
      <w:pPr>
        <w:ind w:left="360"/>
      </w:pPr>
      <w:r>
        <w:t xml:space="preserve">    </w:t>
      </w:r>
      <w:r w:rsidRPr="00147E51">
        <w:t xml:space="preserve"> </w:t>
      </w:r>
      <w:proofErr w:type="spellStart"/>
      <w:r w:rsidRPr="00147E51">
        <w:t>sudo</w:t>
      </w:r>
      <w:proofErr w:type="spellEnd"/>
      <w:r w:rsidRPr="00147E51">
        <w:t xml:space="preserve"> </w:t>
      </w:r>
      <w:proofErr w:type="spellStart"/>
      <w:r w:rsidRPr="00147E51">
        <w:t>groupadd</w:t>
      </w:r>
      <w:proofErr w:type="spellEnd"/>
      <w:r w:rsidRPr="00147E51">
        <w:t xml:space="preserve"> docker</w:t>
      </w:r>
    </w:p>
    <w:p w14:paraId="35FDBCF5" w14:textId="77777777" w:rsidR="00147E51" w:rsidRPr="00147E51" w:rsidRDefault="00147E51" w:rsidP="00147E51">
      <w:pPr>
        <w:numPr>
          <w:ilvl w:val="0"/>
          <w:numId w:val="1"/>
        </w:numPr>
      </w:pPr>
      <w:r w:rsidRPr="00147E51">
        <w:t>Add your user to the </w:t>
      </w:r>
      <w:r w:rsidRPr="00147E51">
        <w:rPr>
          <w:b/>
          <w:bCs/>
        </w:rPr>
        <w:t>docker</w:t>
      </w:r>
      <w:r w:rsidRPr="00147E51">
        <w:t> group.</w:t>
      </w:r>
    </w:p>
    <w:p w14:paraId="6246C457" w14:textId="14474F4D" w:rsidR="00147E51" w:rsidRPr="00147E51" w:rsidRDefault="00147E51" w:rsidP="00147E51">
      <w:pPr>
        <w:ind w:left="360"/>
      </w:pPr>
      <w:r>
        <w:t xml:space="preserve">    </w:t>
      </w:r>
      <w:r w:rsidRPr="00147E51">
        <w:t xml:space="preserve"> </w:t>
      </w:r>
      <w:proofErr w:type="spellStart"/>
      <w:r w:rsidRPr="00147E51">
        <w:t>sudo</w:t>
      </w:r>
      <w:proofErr w:type="spellEnd"/>
      <w:r w:rsidRPr="00147E51">
        <w:t xml:space="preserve"> </w:t>
      </w:r>
      <w:proofErr w:type="spellStart"/>
      <w:r w:rsidRPr="00147E51">
        <w:t>usermod</w:t>
      </w:r>
      <w:proofErr w:type="spellEnd"/>
      <w:r w:rsidRPr="00147E51">
        <w:t xml:space="preserve"> -</w:t>
      </w:r>
      <w:proofErr w:type="spellStart"/>
      <w:r w:rsidRPr="00147E51">
        <w:t>aG</w:t>
      </w:r>
      <w:proofErr w:type="spellEnd"/>
      <w:r w:rsidRPr="00147E51">
        <w:t xml:space="preserve"> docker $USER</w:t>
      </w:r>
    </w:p>
    <w:p w14:paraId="4FE7266E" w14:textId="77777777" w:rsidR="00147E51" w:rsidRPr="00147E51" w:rsidRDefault="00147E51" w:rsidP="00147E51">
      <w:pPr>
        <w:numPr>
          <w:ilvl w:val="0"/>
          <w:numId w:val="1"/>
        </w:numPr>
      </w:pPr>
      <w:r w:rsidRPr="00147E51">
        <w:t>Log out and log back in so that your group membership is re-evaluated.</w:t>
      </w:r>
    </w:p>
    <w:p w14:paraId="71BA2838" w14:textId="77777777" w:rsidR="00147E51" w:rsidRPr="00147E51" w:rsidRDefault="00147E51" w:rsidP="00147E51">
      <w:r w:rsidRPr="00147E51">
        <w:t>If you're running Linux in a virtual machine, it may be necessary to restart the virtual machine for changes to take effect.</w:t>
      </w:r>
    </w:p>
    <w:p w14:paraId="0DA5D985" w14:textId="77777777" w:rsidR="00147E51" w:rsidRPr="00147E51" w:rsidRDefault="00147E51" w:rsidP="00147E51">
      <w:r w:rsidRPr="00147E51">
        <w:t>You can also run the following command to activate the changes to groups:</w:t>
      </w:r>
    </w:p>
    <w:p w14:paraId="2E966975" w14:textId="77777777" w:rsidR="00147E51" w:rsidRPr="00147E51" w:rsidRDefault="00147E51" w:rsidP="00147E51">
      <w:r w:rsidRPr="00147E51">
        <w:t xml:space="preserve"> </w:t>
      </w:r>
      <w:proofErr w:type="spellStart"/>
      <w:r w:rsidRPr="00147E51">
        <w:t>newgrp</w:t>
      </w:r>
      <w:proofErr w:type="spellEnd"/>
      <w:r w:rsidRPr="00147E51">
        <w:t xml:space="preserve"> docker</w:t>
      </w:r>
    </w:p>
    <w:p w14:paraId="5B587270" w14:textId="77777777" w:rsidR="00147E51" w:rsidRPr="00147E51" w:rsidRDefault="00147E51" w:rsidP="00147E51">
      <w:pPr>
        <w:numPr>
          <w:ilvl w:val="0"/>
          <w:numId w:val="1"/>
        </w:numPr>
      </w:pPr>
      <w:r w:rsidRPr="00147E51">
        <w:t>Verify that you can run </w:t>
      </w:r>
      <w:r w:rsidRPr="00147E51">
        <w:rPr>
          <w:b/>
          <w:bCs/>
        </w:rPr>
        <w:t>docker</w:t>
      </w:r>
      <w:r w:rsidRPr="00147E51">
        <w:t> commands without </w:t>
      </w:r>
      <w:proofErr w:type="spellStart"/>
      <w:r w:rsidRPr="00147E51">
        <w:rPr>
          <w:b/>
          <w:bCs/>
        </w:rPr>
        <w:t>sudo</w:t>
      </w:r>
      <w:proofErr w:type="spellEnd"/>
      <w:r w:rsidRPr="00147E51">
        <w:t>.</w:t>
      </w:r>
    </w:p>
    <w:p w14:paraId="6B2B10B8" w14:textId="77777777" w:rsidR="00147E51" w:rsidRPr="00147E51" w:rsidRDefault="00147E51" w:rsidP="00147E51">
      <w:r w:rsidRPr="00147E51">
        <w:t xml:space="preserve"> docker run hello-world</w:t>
      </w:r>
    </w:p>
    <w:p w14:paraId="5505D4CE" w14:textId="77777777" w:rsidR="00655584" w:rsidRDefault="00655584" w:rsidP="00655584"/>
    <w:p w14:paraId="3F82E519" w14:textId="1F5AD7EB" w:rsidR="005766A3" w:rsidRDefault="005766A3" w:rsidP="00655584">
      <w:r w:rsidRPr="005766A3">
        <w:drawing>
          <wp:inline distT="0" distB="0" distL="0" distR="0" wp14:anchorId="7B1A0DF0" wp14:editId="14F99547">
            <wp:extent cx="5943600" cy="3708400"/>
            <wp:effectExtent l="0" t="0" r="0" b="6350"/>
            <wp:docPr id="1377571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5718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0829B" w14:textId="480D2A79" w:rsidR="005766A3" w:rsidRDefault="005766A3" w:rsidP="00655584">
      <w:r>
        <w:t xml:space="preserve">See, it is running smoothly without using </w:t>
      </w:r>
      <w:proofErr w:type="spellStart"/>
      <w:r>
        <w:t>sudo</w:t>
      </w:r>
      <w:proofErr w:type="spellEnd"/>
      <w:r>
        <w:t xml:space="preserve"> as expected</w:t>
      </w:r>
    </w:p>
    <w:p w14:paraId="30BB7920" w14:textId="0473E8A9" w:rsidR="005766A3" w:rsidRDefault="005766A3" w:rsidP="00655584">
      <w:r>
        <w:lastRenderedPageBreak/>
        <w:t>Now, run below 2 commands after above:</w:t>
      </w:r>
    </w:p>
    <w:p w14:paraId="76B4697C" w14:textId="77777777" w:rsidR="005766A3" w:rsidRPr="005766A3" w:rsidRDefault="005766A3" w:rsidP="005766A3">
      <w:pPr>
        <w:rPr>
          <w:b/>
          <w:bCs/>
        </w:rPr>
      </w:pPr>
      <w:hyperlink r:id="rId15" w:anchor="configure-docker-to-start-on-boot-with-systemd" w:history="1">
        <w:r w:rsidRPr="005766A3">
          <w:rPr>
            <w:rStyle w:val="Hyperlink"/>
          </w:rPr>
          <w:t xml:space="preserve">Configure Docker to start on boot with </w:t>
        </w:r>
        <w:proofErr w:type="spellStart"/>
        <w:r w:rsidRPr="005766A3">
          <w:rPr>
            <w:rStyle w:val="Hyperlink"/>
          </w:rPr>
          <w:t>systemd</w:t>
        </w:r>
        <w:proofErr w:type="spellEnd"/>
      </w:hyperlink>
    </w:p>
    <w:p w14:paraId="023F9ED4" w14:textId="77777777" w:rsidR="005766A3" w:rsidRPr="005766A3" w:rsidRDefault="005766A3" w:rsidP="005766A3">
      <w:r w:rsidRPr="005766A3">
        <w:t>Many modern Linux distributions use </w:t>
      </w:r>
      <w:proofErr w:type="spellStart"/>
      <w:r w:rsidRPr="005766A3">
        <w:fldChar w:fldCharType="begin"/>
      </w:r>
      <w:r w:rsidRPr="005766A3">
        <w:instrText>HYPERLINK "https://systemd.io/"</w:instrText>
      </w:r>
      <w:r w:rsidRPr="005766A3">
        <w:fldChar w:fldCharType="separate"/>
      </w:r>
      <w:r w:rsidRPr="005766A3">
        <w:rPr>
          <w:rStyle w:val="Hyperlink"/>
        </w:rPr>
        <w:t>systemd</w:t>
      </w:r>
      <w:proofErr w:type="spellEnd"/>
      <w:r w:rsidRPr="005766A3">
        <w:fldChar w:fldCharType="end"/>
      </w:r>
      <w:r w:rsidRPr="005766A3">
        <w:t xml:space="preserve"> to manage which services start when the system boots. On Debian and Ubuntu, the Docker service starts on boot by default. To automatically start Docker and </w:t>
      </w:r>
      <w:proofErr w:type="spellStart"/>
      <w:r w:rsidRPr="005766A3">
        <w:t>containerd</w:t>
      </w:r>
      <w:proofErr w:type="spellEnd"/>
      <w:r w:rsidRPr="005766A3">
        <w:t xml:space="preserve"> on boot for other Linux distributions using </w:t>
      </w:r>
      <w:proofErr w:type="spellStart"/>
      <w:r w:rsidRPr="005766A3">
        <w:t>systemd</w:t>
      </w:r>
      <w:proofErr w:type="spellEnd"/>
      <w:r w:rsidRPr="005766A3">
        <w:t>, run the following commands:</w:t>
      </w:r>
    </w:p>
    <w:p w14:paraId="489876C0" w14:textId="77777777" w:rsidR="005766A3" w:rsidRDefault="005766A3" w:rsidP="00655584"/>
    <w:p w14:paraId="1510B237" w14:textId="77777777" w:rsidR="005766A3" w:rsidRDefault="005766A3" w:rsidP="005766A3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spellStart"/>
      <w:r>
        <w:t>docker.service</w:t>
      </w:r>
      <w:proofErr w:type="spellEnd"/>
    </w:p>
    <w:p w14:paraId="024AC0BE" w14:textId="3C919E3B" w:rsidR="005766A3" w:rsidRDefault="005766A3" w:rsidP="005766A3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spellStart"/>
      <w:r>
        <w:t>containerd.service</w:t>
      </w:r>
      <w:proofErr w:type="spellEnd"/>
    </w:p>
    <w:p w14:paraId="19654AB2" w14:textId="16B8AB01" w:rsidR="005766A3" w:rsidRDefault="005766A3" w:rsidP="005766A3">
      <w:r w:rsidRPr="005766A3">
        <w:drawing>
          <wp:inline distT="0" distB="0" distL="0" distR="0" wp14:anchorId="4584F684" wp14:editId="54F41DF2">
            <wp:extent cx="5943600" cy="3292475"/>
            <wp:effectExtent l="0" t="0" r="0" b="3175"/>
            <wp:docPr id="1064476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64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CFF6D" w14:textId="16C14F59" w:rsidR="005766A3" w:rsidRDefault="005766A3" w:rsidP="005766A3">
      <w:r>
        <w:t xml:space="preserve">As Docker is installed now, Now we will install </w:t>
      </w:r>
      <w:proofErr w:type="spellStart"/>
      <w:r>
        <w:t>minikube</w:t>
      </w:r>
      <w:proofErr w:type="spellEnd"/>
      <w:r>
        <w:t xml:space="preserve"> on GCP.</w:t>
      </w:r>
    </w:p>
    <w:p w14:paraId="58D18EB2" w14:textId="530407EA" w:rsidR="005766A3" w:rsidRDefault="005766A3" w:rsidP="005766A3">
      <w:r w:rsidRPr="005766A3">
        <w:lastRenderedPageBreak/>
        <w:drawing>
          <wp:inline distT="0" distB="0" distL="0" distR="0" wp14:anchorId="5CB075B2" wp14:editId="533C4EFA">
            <wp:extent cx="5943600" cy="2895600"/>
            <wp:effectExtent l="0" t="0" r="0" b="0"/>
            <wp:docPr id="1671172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1720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4CBC" w14:textId="6EB8DA9B" w:rsidR="005766A3" w:rsidRDefault="005766A3" w:rsidP="005766A3">
      <w:r w:rsidRPr="005766A3">
        <w:drawing>
          <wp:inline distT="0" distB="0" distL="0" distR="0" wp14:anchorId="44A7623F" wp14:editId="329D7ED7">
            <wp:extent cx="5943600" cy="2130425"/>
            <wp:effectExtent l="0" t="0" r="0" b="3175"/>
            <wp:docPr id="1656288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28886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E76FF" w14:textId="77777777" w:rsidR="005766A3" w:rsidRDefault="005766A3" w:rsidP="005766A3"/>
    <w:p w14:paraId="5346771B" w14:textId="748DB784" w:rsidR="005766A3" w:rsidRDefault="005766A3" w:rsidP="005766A3">
      <w:r w:rsidRPr="005766A3">
        <w:lastRenderedPageBreak/>
        <w:drawing>
          <wp:inline distT="0" distB="0" distL="0" distR="0" wp14:anchorId="7BC628ED" wp14:editId="56CDB03F">
            <wp:extent cx="5943600" cy="3124200"/>
            <wp:effectExtent l="0" t="0" r="0" b="0"/>
            <wp:docPr id="549676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761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7378" w14:textId="6CC4D4DA" w:rsidR="005766A3" w:rsidRDefault="005766A3" w:rsidP="005766A3">
      <w:r>
        <w:t xml:space="preserve">Now copy this command of </w:t>
      </w:r>
      <w:proofErr w:type="spellStart"/>
      <w:r>
        <w:t>kubectl</w:t>
      </w:r>
      <w:proofErr w:type="spellEnd"/>
      <w:r>
        <w:t xml:space="preserve"> and run in on SSH.</w:t>
      </w:r>
    </w:p>
    <w:p w14:paraId="238E601D" w14:textId="21448671" w:rsidR="005766A3" w:rsidRDefault="005766A3" w:rsidP="005766A3">
      <w:r w:rsidRPr="005766A3">
        <w:t xml:space="preserve">   curl -LO </w:t>
      </w:r>
      <w:hyperlink r:id="rId20" w:history="1">
        <w:r w:rsidRPr="0010150D">
          <w:rPr>
            <w:rStyle w:val="Hyperlink"/>
          </w:rPr>
          <w:t>https://dl.k8s.io/release/</w:t>
        </w:r>
        <w:r w:rsidRPr="0010150D">
          <w:rPr>
            <w:rStyle w:val="Hyperlink"/>
            <w:b/>
            <w:bCs/>
          </w:rPr>
          <w:t>$(</w:t>
        </w:r>
        <w:r w:rsidRPr="0010150D">
          <w:rPr>
            <w:rStyle w:val="Hyperlink"/>
          </w:rPr>
          <w:t>curl -L -s https://dl.k8s.io/release/stable.txt</w:t>
        </w:r>
        <w:r w:rsidRPr="0010150D">
          <w:rPr>
            <w:rStyle w:val="Hyperlink"/>
            <w:b/>
            <w:bCs/>
          </w:rPr>
          <w:t>)</w:t>
        </w:r>
        <w:r w:rsidRPr="0010150D">
          <w:rPr>
            <w:rStyle w:val="Hyperlink"/>
          </w:rPr>
          <w:t>/bin/linux/amd64/kubectl</w:t>
        </w:r>
      </w:hyperlink>
    </w:p>
    <w:p w14:paraId="3B5ACB50" w14:textId="77777777" w:rsidR="005766A3" w:rsidRDefault="005766A3" w:rsidP="005766A3"/>
    <w:p w14:paraId="0E43F355" w14:textId="639CC9D8" w:rsidR="005766A3" w:rsidRDefault="005766A3" w:rsidP="005766A3">
      <w:r w:rsidRPr="005766A3">
        <w:drawing>
          <wp:inline distT="0" distB="0" distL="0" distR="0" wp14:anchorId="10F84661" wp14:editId="533A5AD2">
            <wp:extent cx="5943600" cy="3407410"/>
            <wp:effectExtent l="0" t="0" r="0" b="2540"/>
            <wp:docPr id="1887047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04789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15195" w14:textId="1B1153B2" w:rsidR="005766A3" w:rsidRDefault="005766A3" w:rsidP="005766A3">
      <w:r>
        <w:t xml:space="preserve">Or </w:t>
      </w:r>
    </w:p>
    <w:p w14:paraId="485EC34D" w14:textId="20716E48" w:rsidR="005766A3" w:rsidRDefault="005766A3" w:rsidP="005766A3">
      <w:r w:rsidRPr="005766A3">
        <w:lastRenderedPageBreak/>
        <w:drawing>
          <wp:inline distT="0" distB="0" distL="0" distR="0" wp14:anchorId="3AA09247" wp14:editId="5E51BE96">
            <wp:extent cx="5943600" cy="2079625"/>
            <wp:effectExtent l="0" t="0" r="0" b="0"/>
            <wp:docPr id="1203189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18916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979A2" w14:textId="77777777" w:rsidR="005766A3" w:rsidRDefault="005766A3" w:rsidP="005766A3"/>
    <w:p w14:paraId="7024E5AE" w14:textId="2D8A05C9" w:rsidR="005C3909" w:rsidRDefault="005C3909" w:rsidP="005766A3">
      <w:r>
        <w:t>See below</w:t>
      </w:r>
      <w:r>
        <w:br/>
      </w:r>
      <w:r w:rsidRPr="005C3909">
        <w:drawing>
          <wp:inline distT="0" distB="0" distL="0" distR="0" wp14:anchorId="230CBCF9" wp14:editId="1F4371D9">
            <wp:extent cx="5943600" cy="1057910"/>
            <wp:effectExtent l="0" t="0" r="0" b="8890"/>
            <wp:docPr id="1953962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9622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5DB92" w14:textId="77777777" w:rsidR="005C3909" w:rsidRDefault="005C3909" w:rsidP="005766A3"/>
    <w:p w14:paraId="17552E3E" w14:textId="77777777" w:rsidR="004D4FA8" w:rsidRDefault="004D4FA8" w:rsidP="005766A3"/>
    <w:p w14:paraId="410A6254" w14:textId="589FD7F8" w:rsidR="004D4FA8" w:rsidRDefault="004D4FA8" w:rsidP="005766A3">
      <w:r>
        <w:t xml:space="preserve">Now, we will clone the </w:t>
      </w:r>
      <w:proofErr w:type="spellStart"/>
      <w:r>
        <w:t>gitunb</w:t>
      </w:r>
      <w:proofErr w:type="spellEnd"/>
      <w:r>
        <w:t xml:space="preserve"> repository to our VM instance.</w:t>
      </w:r>
    </w:p>
    <w:p w14:paraId="6D66B630" w14:textId="77777777" w:rsidR="004D4FA8" w:rsidRPr="00147E51" w:rsidRDefault="004D4FA8" w:rsidP="005766A3"/>
    <w:p w14:paraId="56ED5CBC" w14:textId="3BBE8B8F" w:rsidR="00B405DA" w:rsidRDefault="004D4FA8">
      <w:r w:rsidRPr="004D4FA8">
        <w:drawing>
          <wp:inline distT="0" distB="0" distL="0" distR="0" wp14:anchorId="17FCCE49" wp14:editId="639A78A8">
            <wp:extent cx="5943600" cy="1471930"/>
            <wp:effectExtent l="0" t="0" r="0" b="0"/>
            <wp:docPr id="38117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1735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45E49" w14:textId="77777777" w:rsidR="004D4FA8" w:rsidRDefault="004D4FA8"/>
    <w:p w14:paraId="189D34DA" w14:textId="4E09E466" w:rsidR="004D4FA8" w:rsidRDefault="00BA426B">
      <w:r w:rsidRPr="00BA426B">
        <w:lastRenderedPageBreak/>
        <w:drawing>
          <wp:inline distT="0" distB="0" distL="0" distR="0" wp14:anchorId="6C8BFD1C" wp14:editId="1559B473">
            <wp:extent cx="5943600" cy="1718310"/>
            <wp:effectExtent l="0" t="0" r="0" b="0"/>
            <wp:docPr id="151270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7091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76CB7" w14:textId="77777777" w:rsidR="00BA426B" w:rsidRDefault="00BA426B"/>
    <w:p w14:paraId="78F7D2DF" w14:textId="301DC8FC" w:rsidR="00BA426B" w:rsidRDefault="00BA426B">
      <w:r>
        <w:t xml:space="preserve">Click on developer settings to generate </w:t>
      </w:r>
      <w:proofErr w:type="spellStart"/>
      <w:r>
        <w:t>github</w:t>
      </w:r>
      <w:proofErr w:type="spellEnd"/>
      <w:r>
        <w:t xml:space="preserve"> token for VM </w:t>
      </w:r>
      <w:proofErr w:type="spellStart"/>
      <w:r>
        <w:t>onstance</w:t>
      </w:r>
      <w:proofErr w:type="spellEnd"/>
    </w:p>
    <w:p w14:paraId="7A8387E5" w14:textId="0C391C69" w:rsidR="00BA426B" w:rsidRDefault="00BA426B">
      <w:r w:rsidRPr="00BA426B">
        <w:drawing>
          <wp:inline distT="0" distB="0" distL="0" distR="0" wp14:anchorId="06039B1A" wp14:editId="3F44D6BB">
            <wp:extent cx="5943600" cy="4410075"/>
            <wp:effectExtent l="0" t="0" r="0" b="9525"/>
            <wp:docPr id="1807797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79737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09831" w14:textId="208DAA37" w:rsidR="00BA426B" w:rsidRDefault="00BA426B">
      <w:r w:rsidRPr="00BA426B">
        <w:lastRenderedPageBreak/>
        <w:drawing>
          <wp:inline distT="0" distB="0" distL="0" distR="0" wp14:anchorId="75C7BFD1" wp14:editId="6AC833D3">
            <wp:extent cx="5943600" cy="2304415"/>
            <wp:effectExtent l="0" t="0" r="0" b="635"/>
            <wp:docPr id="515043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04345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1872" w14:textId="55E772DC" w:rsidR="00BA426B" w:rsidRDefault="00BA426B">
      <w:r>
        <w:t>Click on classic in both</w:t>
      </w:r>
    </w:p>
    <w:p w14:paraId="2783BBD7" w14:textId="18CEE356" w:rsidR="00BA426B" w:rsidRDefault="00EA577F">
      <w:proofErr w:type="spellStart"/>
      <w:r>
        <w:t>Slect</w:t>
      </w:r>
      <w:proofErr w:type="spellEnd"/>
      <w:r>
        <w:t xml:space="preserve"> this basic 5 :</w:t>
      </w:r>
    </w:p>
    <w:p w14:paraId="592E8A6E" w14:textId="1E3CE8BC" w:rsidR="00EA577F" w:rsidRDefault="00EA577F">
      <w:r w:rsidRPr="00EA577F">
        <w:lastRenderedPageBreak/>
        <w:drawing>
          <wp:inline distT="0" distB="0" distL="0" distR="0" wp14:anchorId="21B92F45" wp14:editId="25815208">
            <wp:extent cx="5943600" cy="8056245"/>
            <wp:effectExtent l="0" t="0" r="0" b="1905"/>
            <wp:docPr id="1965013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01314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C80DA" w14:textId="523D2289" w:rsidR="00EA577F" w:rsidRDefault="00EA577F">
      <w:r w:rsidRPr="00EA577F">
        <w:lastRenderedPageBreak/>
        <w:t>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</w:t>
      </w:r>
    </w:p>
    <w:p w14:paraId="37ED4511" w14:textId="1DC8F393" w:rsidR="00EA577F" w:rsidRDefault="00EA577F">
      <w:r>
        <w:t>we got this taken after clicking on generate new token</w:t>
      </w:r>
    </w:p>
    <w:p w14:paraId="29BB503B" w14:textId="77777777" w:rsidR="00EA577F" w:rsidRDefault="00EA577F"/>
    <w:p w14:paraId="683B0DC8" w14:textId="1755906A" w:rsidR="00EA577F" w:rsidRDefault="00EA577F">
      <w:r w:rsidRPr="00EA577F">
        <w:drawing>
          <wp:inline distT="0" distB="0" distL="0" distR="0" wp14:anchorId="48920348" wp14:editId="12CDFF98">
            <wp:extent cx="5943600" cy="3030855"/>
            <wp:effectExtent l="0" t="0" r="0" b="0"/>
            <wp:docPr id="1379676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67668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6405" w14:textId="0459E8D0" w:rsidR="00EA577F" w:rsidRDefault="00EA577F">
      <w:r>
        <w:t xml:space="preserve">Now, we have interlinked local with </w:t>
      </w:r>
      <w:proofErr w:type="spellStart"/>
      <w:r>
        <w:t>Github</w:t>
      </w:r>
      <w:proofErr w:type="spellEnd"/>
      <w:r>
        <w:t xml:space="preserve"> and with VM instan</w:t>
      </w:r>
      <w:r w:rsidR="00717CE7">
        <w:t>c</w:t>
      </w:r>
      <w:r>
        <w:t>e</w:t>
      </w:r>
    </w:p>
    <w:p w14:paraId="0AF5B7CD" w14:textId="77777777" w:rsidR="00EA577F" w:rsidRDefault="00EA577F"/>
    <w:sectPr w:rsidR="00EA577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46F147C"/>
    <w:multiLevelType w:val="multilevel"/>
    <w:tmpl w:val="FB7EA7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834301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4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05DA"/>
    <w:rsid w:val="00147E51"/>
    <w:rsid w:val="004D19A2"/>
    <w:rsid w:val="004D4FA8"/>
    <w:rsid w:val="005766A3"/>
    <w:rsid w:val="005C3909"/>
    <w:rsid w:val="00655584"/>
    <w:rsid w:val="00717CE7"/>
    <w:rsid w:val="00941570"/>
    <w:rsid w:val="00B405DA"/>
    <w:rsid w:val="00BA426B"/>
    <w:rsid w:val="00C32D9A"/>
    <w:rsid w:val="00EA57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97DDC4"/>
  <w15:chartTrackingRefBased/>
  <w15:docId w15:val="{35C35637-728A-412F-A535-6341CAF7AE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405D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405D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405D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405D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405D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405D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405D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405D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405D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405D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405D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405D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405D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405D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405D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405D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405D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405D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405D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405D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405D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405D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405D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405D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405D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405D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405D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405D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405DA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5558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5558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docs.docker.com/engine/install/linux-postinstall/" TargetMode="External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dl.k8s.io/release/$(curl%20-L%20-s%20https://dl.k8s.io/release/stable.txt)/bin/linux/amd64/kubectl" TargetMode="External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5" Type="http://schemas.openxmlformats.org/officeDocument/2006/relationships/image" Target="media/image1.png"/><Relationship Id="rId15" Type="http://schemas.openxmlformats.org/officeDocument/2006/relationships/hyperlink" Target="https://docs.docker.com/engine/install/linux-postinstall/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14</Pages>
  <Words>481</Words>
  <Characters>2742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 Shah</dc:creator>
  <cp:keywords/>
  <dc:description/>
  <cp:lastModifiedBy>Deep Shah</cp:lastModifiedBy>
  <cp:revision>7</cp:revision>
  <dcterms:created xsi:type="dcterms:W3CDTF">2025-11-18T18:26:00Z</dcterms:created>
  <dcterms:modified xsi:type="dcterms:W3CDTF">2025-11-19T21:45:00Z</dcterms:modified>
</cp:coreProperties>
</file>